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977F3" w14:textId="77777777" w:rsidR="005109D1" w:rsidRDefault="005109D1" w:rsidP="005109D1">
      <w:pPr>
        <w:spacing w:after="0" w:line="240" w:lineRule="auto"/>
        <w:rPr>
          <w:rFonts w:ascii="Candara" w:hAnsi="Candara"/>
          <w:b/>
          <w:sz w:val="28"/>
        </w:rPr>
      </w:pPr>
      <w:r w:rsidRPr="008E78F8">
        <w:rPr>
          <w:noProof/>
          <w:lang w:val="en-ZA" w:eastAsia="en-ZA"/>
        </w:rPr>
        <w:drawing>
          <wp:inline distT="0" distB="0" distL="0" distR="0" wp14:anchorId="57AB4FAF" wp14:editId="621CCD74">
            <wp:extent cx="2641918" cy="695325"/>
            <wp:effectExtent l="19050" t="0" r="6032" b="0"/>
            <wp:docPr id="1" name="Picture 1" descr="mdda new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da new logo 2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99" cy="69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B77ED" w14:textId="77777777" w:rsidR="005109D1" w:rsidRPr="005109D1" w:rsidRDefault="005109D1" w:rsidP="005109D1">
      <w:pPr>
        <w:spacing w:after="0" w:line="240" w:lineRule="auto"/>
        <w:rPr>
          <w:rFonts w:ascii="Arial Narrow" w:hAnsi="Arial Narrow"/>
          <w:b/>
        </w:rPr>
      </w:pPr>
    </w:p>
    <w:p w14:paraId="63E47FFC" w14:textId="77777777" w:rsidR="008D53AC" w:rsidRPr="00050ACB" w:rsidRDefault="0064049B" w:rsidP="0064049B">
      <w:pPr>
        <w:spacing w:after="0" w:line="240" w:lineRule="auto"/>
        <w:jc w:val="center"/>
        <w:rPr>
          <w:rFonts w:ascii="Arial Narrow" w:hAnsi="Arial Narrow"/>
          <w:b/>
        </w:rPr>
      </w:pPr>
      <w:r w:rsidRPr="00050ACB">
        <w:rPr>
          <w:rFonts w:ascii="Arial Narrow" w:hAnsi="Arial Narrow"/>
          <w:b/>
        </w:rPr>
        <w:t>JOB SPECIFICATION</w:t>
      </w:r>
    </w:p>
    <w:p w14:paraId="500ECBED" w14:textId="77777777" w:rsidR="008D53AC" w:rsidRPr="00050ACB" w:rsidRDefault="008D53AC" w:rsidP="00DD05E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276F97" w:rsidRPr="00050ACB" w14:paraId="291B5B49" w14:textId="77777777" w:rsidTr="00733AD0">
        <w:tc>
          <w:tcPr>
            <w:tcW w:w="4681" w:type="dxa"/>
          </w:tcPr>
          <w:p w14:paraId="62B213B8" w14:textId="77777777" w:rsidR="00276F97" w:rsidRPr="00050ACB" w:rsidRDefault="00276F97" w:rsidP="00ED291D">
            <w:pPr>
              <w:pStyle w:val="NormalWeb"/>
              <w:spacing w:after="0" w:afterAutospacing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50ACB">
              <w:rPr>
                <w:rFonts w:ascii="Arial Narrow" w:hAnsi="Arial Narrow" w:cs="Times New Roman"/>
                <w:b/>
                <w:sz w:val="22"/>
                <w:szCs w:val="22"/>
              </w:rPr>
              <w:t>JOB INFORMATION</w:t>
            </w:r>
          </w:p>
          <w:p w14:paraId="64AB64C4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1E4594C3" w14:textId="77777777" w:rsidR="00276F97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Job Title</w:t>
            </w:r>
            <w:r w:rsidRPr="00050ACB">
              <w:rPr>
                <w:rFonts w:ascii="Arial Narrow" w:eastAsia="Times New Roman" w:hAnsi="Arial Narrow"/>
                <w:color w:val="000000"/>
              </w:rPr>
              <w:t xml:space="preserve">: </w:t>
            </w:r>
            <w:r w:rsidR="0076020F">
              <w:rPr>
                <w:rFonts w:ascii="Arial Narrow" w:eastAsia="Times New Roman" w:hAnsi="Arial Narrow"/>
                <w:color w:val="000000"/>
              </w:rPr>
              <w:t>Projects Manager, Broadcasting</w:t>
            </w:r>
          </w:p>
          <w:p w14:paraId="6E68C358" w14:textId="77777777" w:rsidR="00715BF3" w:rsidRDefault="00715BF3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441B0440" w14:textId="77777777" w:rsidR="004B61EE" w:rsidRPr="00050ACB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5C4374">
              <w:rPr>
                <w:rFonts w:ascii="Arial Narrow" w:eastAsia="Times New Roman" w:hAnsi="Arial Narrow"/>
                <w:b/>
                <w:color w:val="000000"/>
              </w:rPr>
              <w:t>Post Code</w:t>
            </w:r>
            <w:r>
              <w:rPr>
                <w:rFonts w:ascii="Arial Narrow" w:eastAsia="Times New Roman" w:hAnsi="Arial Narrow"/>
                <w:color w:val="000000"/>
              </w:rPr>
              <w:t xml:space="preserve">: </w:t>
            </w:r>
            <w:r w:rsidR="00B31DA1">
              <w:rPr>
                <w:rFonts w:ascii="Arial Narrow" w:eastAsia="Times New Roman" w:hAnsi="Arial Narrow"/>
                <w:color w:val="000000"/>
              </w:rPr>
              <w:t>P-</w:t>
            </w:r>
          </w:p>
          <w:p w14:paraId="5B7ED9B3" w14:textId="77777777" w:rsidR="004B61EE" w:rsidRPr="00050ACB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2C7288B0" w14:textId="77777777" w:rsidR="004B61EE" w:rsidRPr="00050ACB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</w:rPr>
              <w:t>Department</w:t>
            </w:r>
            <w:r w:rsidRPr="00050ACB">
              <w:rPr>
                <w:rFonts w:ascii="Arial Narrow" w:hAnsi="Arial Narrow"/>
              </w:rPr>
              <w:t xml:space="preserve">: </w:t>
            </w:r>
            <w:r w:rsidR="00B31DA1">
              <w:rPr>
                <w:rFonts w:ascii="Arial Narrow" w:hAnsi="Arial Narrow"/>
              </w:rPr>
              <w:t>Projects</w:t>
            </w:r>
          </w:p>
          <w:p w14:paraId="40F2878D" w14:textId="77777777" w:rsidR="004B61EE" w:rsidRPr="00050ACB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33470E3B" w14:textId="77777777" w:rsidR="004B61EE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 xml:space="preserve">Normal Hours of work: </w:t>
            </w:r>
            <w:r w:rsidR="0076020F">
              <w:rPr>
                <w:rFonts w:ascii="Arial Narrow" w:hAnsi="Arial Narrow"/>
                <w:color w:val="000000"/>
              </w:rPr>
              <w:t>As business dictates</w:t>
            </w:r>
          </w:p>
          <w:p w14:paraId="47F9B763" w14:textId="77777777" w:rsidR="00B31DA1" w:rsidRPr="00050ACB" w:rsidRDefault="00B31DA1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51FD3585" w14:textId="77777777" w:rsidR="008D53AC" w:rsidRPr="00050ACB" w:rsidRDefault="004B61EE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Normal place of work</w:t>
            </w:r>
            <w:r w:rsidRPr="00050ACB">
              <w:rPr>
                <w:rFonts w:ascii="Arial Narrow" w:eastAsia="Times New Roman" w:hAnsi="Arial Narrow"/>
                <w:color w:val="000000"/>
              </w:rPr>
              <w:t xml:space="preserve">: </w:t>
            </w:r>
            <w:r>
              <w:rPr>
                <w:rFonts w:ascii="Arial Narrow" w:eastAsia="Times New Roman" w:hAnsi="Arial Narrow"/>
                <w:color w:val="000000"/>
              </w:rPr>
              <w:t>Parktown, Johannesburg</w:t>
            </w:r>
          </w:p>
        </w:tc>
        <w:tc>
          <w:tcPr>
            <w:tcW w:w="4669" w:type="dxa"/>
          </w:tcPr>
          <w:p w14:paraId="79FB0003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2D3C64FB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0FACEA0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hAnsi="Arial Narrow"/>
                <w:b/>
              </w:rPr>
              <w:t>Job Classification:</w:t>
            </w:r>
            <w:r w:rsidRPr="00050ACB">
              <w:rPr>
                <w:rFonts w:ascii="Arial Narrow" w:hAnsi="Arial Narrow"/>
              </w:rPr>
              <w:t xml:space="preserve"> </w:t>
            </w:r>
            <w:r w:rsidR="00B31DA1">
              <w:rPr>
                <w:rFonts w:ascii="Arial Narrow" w:hAnsi="Arial Narrow"/>
              </w:rPr>
              <w:t>Projects</w:t>
            </w:r>
          </w:p>
          <w:p w14:paraId="30D570A5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74F3D57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Reporting to</w:t>
            </w:r>
            <w:r w:rsidRPr="00050ACB">
              <w:rPr>
                <w:rFonts w:ascii="Arial Narrow" w:eastAsia="Times New Roman" w:hAnsi="Arial Narrow"/>
                <w:color w:val="000000"/>
              </w:rPr>
              <w:t>:</w:t>
            </w:r>
            <w:r w:rsidR="00366ACB" w:rsidRPr="00050ACB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76020F">
              <w:rPr>
                <w:rFonts w:ascii="Arial Narrow" w:eastAsia="Times New Roman" w:hAnsi="Arial Narrow"/>
                <w:color w:val="000000"/>
              </w:rPr>
              <w:t>Projects Director</w:t>
            </w:r>
          </w:p>
          <w:p w14:paraId="05F0F7F5" w14:textId="77777777" w:rsidR="002335DD" w:rsidRPr="00050ACB" w:rsidRDefault="002335DD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8651676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670E1B" w:rsidRPr="00050ACB" w14:paraId="70E3B7A1" w14:textId="77777777" w:rsidTr="00733AD0">
        <w:tc>
          <w:tcPr>
            <w:tcW w:w="9350" w:type="dxa"/>
            <w:gridSpan w:val="2"/>
          </w:tcPr>
          <w:p w14:paraId="1989DA5F" w14:textId="77777777" w:rsidR="00223D89" w:rsidRDefault="00670E1B" w:rsidP="001D266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PRIMARY OBJECTIVE(S) OF THE JOB</w:t>
            </w:r>
          </w:p>
          <w:p w14:paraId="588B3E59" w14:textId="77777777" w:rsidR="00EE4FC7" w:rsidRPr="00223D89" w:rsidRDefault="00223D89" w:rsidP="00223D8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3D89">
              <w:rPr>
                <w:rFonts w:ascii="Arial Narrow" w:eastAsia="Times New Roman" w:hAnsi="Arial Narrow"/>
                <w:lang w:eastAsia="en-ZA"/>
              </w:rPr>
              <w:t xml:space="preserve">The job </w:t>
            </w:r>
            <w:r w:rsidR="0076020F">
              <w:rPr>
                <w:rFonts w:ascii="Arial Narrow" w:eastAsia="Times New Roman" w:hAnsi="Arial Narrow"/>
                <w:lang w:eastAsia="en-ZA"/>
              </w:rPr>
              <w:t xml:space="preserve">manages grant funding cycle and all related </w:t>
            </w:r>
            <w:r w:rsidR="00517C10">
              <w:rPr>
                <w:rFonts w:ascii="Arial Narrow" w:eastAsia="Times New Roman" w:hAnsi="Arial Narrow"/>
                <w:lang w:eastAsia="en-ZA"/>
              </w:rPr>
              <w:t xml:space="preserve">issues that including screening, media assess for broadcasting projects </w:t>
            </w:r>
          </w:p>
        </w:tc>
      </w:tr>
      <w:tr w:rsidR="000E260F" w:rsidRPr="00050ACB" w14:paraId="5EA97B6F" w14:textId="77777777" w:rsidTr="00733AD0">
        <w:tc>
          <w:tcPr>
            <w:tcW w:w="9350" w:type="dxa"/>
            <w:gridSpan w:val="2"/>
          </w:tcPr>
          <w:p w14:paraId="6B08952B" w14:textId="77777777" w:rsidR="00B21D8C" w:rsidRPr="00050ACB" w:rsidRDefault="00B21D8C" w:rsidP="000E260F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POSITION VALUES</w:t>
            </w:r>
          </w:p>
          <w:p w14:paraId="434F9239" w14:textId="77777777" w:rsidR="00A4242A" w:rsidRPr="00050ACB" w:rsidRDefault="007D28A4" w:rsidP="00E636EE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</w:rPr>
            </w:pPr>
            <w:r w:rsidRPr="007D28A4">
              <w:rPr>
                <w:rFonts w:ascii="Arial Narrow" w:eastAsia="Times New Roman" w:hAnsi="Arial Narrow"/>
                <w:lang w:eastAsia="en-ZA"/>
              </w:rPr>
              <w:t>This is a</w:t>
            </w:r>
            <w:r w:rsidR="006D2CF5">
              <w:rPr>
                <w:rFonts w:ascii="Arial Narrow" w:eastAsia="Times New Roman" w:hAnsi="Arial Narrow"/>
                <w:lang w:eastAsia="en-ZA"/>
              </w:rPr>
              <w:t>n important p</w:t>
            </w:r>
            <w:r w:rsidRPr="00CE5B53">
              <w:rPr>
                <w:rFonts w:ascii="Arial Narrow" w:eastAsia="Times New Roman" w:hAnsi="Arial Narrow"/>
                <w:lang w:eastAsia="en-ZA"/>
              </w:rPr>
              <w:t>osition which requires a</w:t>
            </w:r>
            <w:r w:rsidR="00223D89">
              <w:rPr>
                <w:rFonts w:ascii="Arial Narrow" w:eastAsia="Times New Roman" w:hAnsi="Arial Narrow"/>
                <w:lang w:eastAsia="en-ZA"/>
              </w:rPr>
              <w:t xml:space="preserve">n incumbent </w:t>
            </w:r>
            <w:r w:rsidR="00517C10">
              <w:rPr>
                <w:rFonts w:ascii="Arial Narrow" w:eastAsia="Times New Roman" w:hAnsi="Arial Narrow"/>
                <w:lang w:eastAsia="en-ZA"/>
              </w:rPr>
              <w:t xml:space="preserve">to apply fair, equitable and developmental approach </w:t>
            </w:r>
            <w:r w:rsidR="00E636EE">
              <w:rPr>
                <w:rFonts w:ascii="Arial Narrow" w:eastAsia="Times New Roman" w:hAnsi="Arial Narrow"/>
                <w:lang w:eastAsia="en-ZA"/>
              </w:rPr>
              <w:t xml:space="preserve">when executing duties and responsibilities </w:t>
            </w:r>
            <w:r w:rsidR="00223D89" w:rsidRPr="003E6C6F">
              <w:rPr>
                <w:rFonts w:ascii="Arial Narrow" w:eastAsia="Times New Roman" w:hAnsi="Arial Narrow"/>
                <w:lang w:eastAsia="en-ZA"/>
              </w:rPr>
              <w:t xml:space="preserve"> </w:t>
            </w:r>
          </w:p>
        </w:tc>
      </w:tr>
      <w:tr w:rsidR="00670E1B" w:rsidRPr="00050ACB" w14:paraId="62B54D7E" w14:textId="77777777" w:rsidTr="00733AD0">
        <w:tc>
          <w:tcPr>
            <w:tcW w:w="9350" w:type="dxa"/>
            <w:gridSpan w:val="2"/>
          </w:tcPr>
          <w:p w14:paraId="26F12C4A" w14:textId="77777777" w:rsidR="00223D89" w:rsidRPr="003E6C6F" w:rsidRDefault="00E636EE" w:rsidP="00223D89">
            <w:pPr>
              <w:spacing w:after="0" w:line="285" w:lineRule="atLeast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Project Cycle Management</w:t>
            </w:r>
          </w:p>
          <w:p w14:paraId="0D3CD9FE" w14:textId="77777777" w:rsidR="00E636EE" w:rsidRDefault="00E636EE" w:rsidP="005C31EA">
            <w:pPr>
              <w:pStyle w:val="ListParagraph"/>
              <w:numPr>
                <w:ilvl w:val="0"/>
                <w:numId w:val="1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Manage all broadcasting funding projects</w:t>
            </w:r>
          </w:p>
          <w:p w14:paraId="7283A735" w14:textId="77777777" w:rsidR="00E636EE" w:rsidRDefault="00CE4B47" w:rsidP="005C31EA">
            <w:pPr>
              <w:pStyle w:val="ListParagraph"/>
              <w:numPr>
                <w:ilvl w:val="0"/>
                <w:numId w:val="1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 w:rsidRPr="005659B1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Evaluate</w:t>
            </w:r>
            <w:r w:rsidR="00E636EE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 and screen</w:t>
            </w:r>
            <w:r w:rsidRPr="005659B1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 </w:t>
            </w:r>
            <w:r w:rsidR="00E636EE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the effectiveness of all broadcasting projects</w:t>
            </w:r>
          </w:p>
          <w:p w14:paraId="3FB29676" w14:textId="77777777" w:rsidR="00CE4B47" w:rsidRPr="005659B1" w:rsidRDefault="00E636EE" w:rsidP="005C31EA">
            <w:pPr>
              <w:pStyle w:val="ListParagraph"/>
              <w:numPr>
                <w:ilvl w:val="0"/>
                <w:numId w:val="1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Submit evaluated projects to Projects Director </w:t>
            </w:r>
          </w:p>
          <w:p w14:paraId="41431099" w14:textId="77777777" w:rsidR="00CE4B47" w:rsidRPr="005659B1" w:rsidRDefault="00CD269E" w:rsidP="005C31EA">
            <w:pPr>
              <w:pStyle w:val="ListParagraph"/>
              <w:numPr>
                <w:ilvl w:val="0"/>
                <w:numId w:val="1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Assess the viability of broadcasting projects</w:t>
            </w:r>
          </w:p>
          <w:p w14:paraId="44E08E5B" w14:textId="77777777" w:rsidR="00CE4B47" w:rsidRPr="005659B1" w:rsidRDefault="00CD269E" w:rsidP="005C31EA">
            <w:pPr>
              <w:pStyle w:val="ListParagraph"/>
              <w:numPr>
                <w:ilvl w:val="0"/>
                <w:numId w:val="1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Coordinate project applications</w:t>
            </w:r>
          </w:p>
          <w:p w14:paraId="75C20B8D" w14:textId="77777777" w:rsidR="00E7329D" w:rsidRPr="00E7329D" w:rsidRDefault="00CD269E" w:rsidP="00E7329D">
            <w:pPr>
              <w:spacing w:after="0" w:line="285" w:lineRule="atLeast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People Management</w:t>
            </w:r>
          </w:p>
          <w:p w14:paraId="30421FE7" w14:textId="77777777" w:rsidR="005659B1" w:rsidRPr="003E6C6F" w:rsidRDefault="00D70E0A" w:rsidP="005C31EA">
            <w:pPr>
              <w:pStyle w:val="ListParagraph"/>
              <w:numPr>
                <w:ilvl w:val="0"/>
                <w:numId w:val="1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Lead and manage the Broadcasting team</w:t>
            </w:r>
          </w:p>
          <w:p w14:paraId="73CEA82C" w14:textId="77777777" w:rsidR="00436E5E" w:rsidRPr="00D70E0A" w:rsidRDefault="00D70E0A" w:rsidP="00D70E0A">
            <w:pPr>
              <w:spacing w:after="0" w:line="285" w:lineRule="atLeast"/>
              <w:rPr>
                <w:rFonts w:ascii="Arial Narrow" w:eastAsia="Times New Roman" w:hAnsi="Arial Narrow"/>
                <w:b/>
                <w:color w:val="000000"/>
              </w:rPr>
            </w:pPr>
            <w:r w:rsidRPr="00D70E0A">
              <w:rPr>
                <w:rFonts w:ascii="Arial Narrow" w:eastAsia="Times New Roman" w:hAnsi="Arial Narrow"/>
                <w:b/>
                <w:color w:val="000000"/>
              </w:rPr>
              <w:t>Stakeholder Management</w:t>
            </w:r>
          </w:p>
          <w:p w14:paraId="5A169638" w14:textId="77777777" w:rsidR="00D70E0A" w:rsidRDefault="00D70E0A" w:rsidP="00D70E0A">
            <w:pPr>
              <w:pStyle w:val="ListParagraph"/>
              <w:numPr>
                <w:ilvl w:val="0"/>
                <w:numId w:val="1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Liaise with stakeholders</w:t>
            </w:r>
          </w:p>
          <w:p w14:paraId="2F8DD476" w14:textId="77777777" w:rsidR="00D70E0A" w:rsidRDefault="00D70E0A" w:rsidP="00D70E0A">
            <w:pPr>
              <w:pStyle w:val="ListParagraph"/>
              <w:numPr>
                <w:ilvl w:val="0"/>
                <w:numId w:val="1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Attend to stakeholder complaints</w:t>
            </w:r>
          </w:p>
          <w:p w14:paraId="6F1C7ED8" w14:textId="77777777" w:rsidR="00D70E0A" w:rsidRDefault="00D70E0A" w:rsidP="00D70E0A">
            <w:pPr>
              <w:pStyle w:val="ListParagraph"/>
              <w:numPr>
                <w:ilvl w:val="0"/>
                <w:numId w:val="1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Provide leadership and advise to stakeholders</w:t>
            </w:r>
          </w:p>
          <w:p w14:paraId="333B055A" w14:textId="77777777" w:rsidR="00D70E0A" w:rsidRPr="00D70E0A" w:rsidRDefault="00D70E0A" w:rsidP="00D70E0A">
            <w:pPr>
              <w:spacing w:after="0" w:line="285" w:lineRule="atLeast"/>
              <w:rPr>
                <w:rFonts w:ascii="Arial Narrow" w:eastAsia="Times New Roman" w:hAnsi="Arial Narrow"/>
                <w:b/>
                <w:color w:val="000000"/>
                <w:szCs w:val="20"/>
                <w:lang w:val="en-ZA" w:eastAsia="en-ZA"/>
              </w:rPr>
            </w:pPr>
            <w:r w:rsidRPr="00D70E0A">
              <w:rPr>
                <w:rFonts w:ascii="Arial Narrow" w:eastAsia="Times New Roman" w:hAnsi="Arial Narrow"/>
                <w:b/>
                <w:color w:val="000000"/>
                <w:szCs w:val="20"/>
                <w:lang w:val="en-ZA" w:eastAsia="en-ZA"/>
              </w:rPr>
              <w:t>Reporting</w:t>
            </w:r>
          </w:p>
          <w:p w14:paraId="7A492249" w14:textId="77777777" w:rsidR="00D70E0A" w:rsidRPr="00D70E0A" w:rsidRDefault="00D70E0A" w:rsidP="00D70E0A">
            <w:pPr>
              <w:pStyle w:val="ListParagraph"/>
              <w:numPr>
                <w:ilvl w:val="0"/>
                <w:numId w:val="1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 w:rsidRPr="00D70E0A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Report on project application including recommended and declined projects to Project Director</w:t>
            </w:r>
          </w:p>
        </w:tc>
      </w:tr>
      <w:tr w:rsidR="00670E1B" w:rsidRPr="00050ACB" w14:paraId="229AD0B8" w14:textId="77777777" w:rsidTr="00733AD0">
        <w:tc>
          <w:tcPr>
            <w:tcW w:w="9350" w:type="dxa"/>
            <w:gridSpan w:val="2"/>
          </w:tcPr>
          <w:p w14:paraId="606AC818" w14:textId="77777777" w:rsidR="00670E1B" w:rsidRDefault="00670E1B" w:rsidP="00D70E0A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</w:rPr>
            </w:pPr>
            <w:r w:rsidRPr="00050ACB">
              <w:rPr>
                <w:rFonts w:ascii="Arial Narrow" w:hAnsi="Arial Narrow" w:cs="Arial"/>
                <w:b/>
                <w:color w:val="333333"/>
              </w:rPr>
              <w:t>PLANNING AND DEVELOPMENT</w:t>
            </w:r>
          </w:p>
          <w:p w14:paraId="7B8B1B14" w14:textId="77777777" w:rsidR="00D70E0A" w:rsidRPr="00D70E0A" w:rsidRDefault="00D70E0A" w:rsidP="00D70E0A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color w:val="333333"/>
              </w:rPr>
            </w:pPr>
            <w:r w:rsidRPr="00D70E0A">
              <w:rPr>
                <w:rFonts w:ascii="Arial Narrow" w:hAnsi="Arial Narrow" w:cs="Arial"/>
                <w:color w:val="333333"/>
                <w:szCs w:val="18"/>
              </w:rPr>
              <w:t>Work</w:t>
            </w:r>
            <w:r w:rsidR="00FD7E05">
              <w:rPr>
                <w:rFonts w:ascii="Arial Narrow" w:hAnsi="Arial Narrow" w:cs="Arial"/>
                <w:color w:val="333333"/>
                <w:szCs w:val="18"/>
              </w:rPr>
              <w:t xml:space="preserve"> </w:t>
            </w:r>
            <w:r w:rsidRPr="00D70E0A">
              <w:rPr>
                <w:rFonts w:ascii="Arial Narrow" w:hAnsi="Arial Narrow" w:cs="Arial"/>
                <w:color w:val="333333"/>
                <w:szCs w:val="18"/>
              </w:rPr>
              <w:t>plan</w:t>
            </w:r>
            <w:r w:rsidR="00FD7E05">
              <w:rPr>
                <w:rFonts w:ascii="Arial Narrow" w:hAnsi="Arial Narrow" w:cs="Arial"/>
                <w:color w:val="333333"/>
                <w:szCs w:val="18"/>
              </w:rPr>
              <w:t xml:space="preserve">, Project cycle </w:t>
            </w:r>
          </w:p>
        </w:tc>
      </w:tr>
      <w:tr w:rsidR="00670E1B" w:rsidRPr="00050ACB" w14:paraId="3EEEB3F1" w14:textId="77777777" w:rsidTr="00733AD0">
        <w:tc>
          <w:tcPr>
            <w:tcW w:w="9350" w:type="dxa"/>
            <w:gridSpan w:val="2"/>
          </w:tcPr>
          <w:p w14:paraId="2845DF76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color w:val="333333"/>
                <w:szCs w:val="18"/>
              </w:rPr>
              <w:t>HUMAN RELATIONS</w:t>
            </w:r>
          </w:p>
          <w:p w14:paraId="1B9A89B0" w14:textId="77777777" w:rsidR="00670E1B" w:rsidRDefault="00037C41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55285D">
              <w:rPr>
                <w:rFonts w:ascii="Arial Narrow" w:hAnsi="Arial Narrow" w:cs="Arial"/>
                <w:color w:val="333333"/>
                <w:szCs w:val="18"/>
              </w:rPr>
              <w:t>Team-player</w:t>
            </w:r>
          </w:p>
          <w:p w14:paraId="12A0D3EC" w14:textId="77777777" w:rsidR="00670E1B" w:rsidRPr="00FD7E05" w:rsidRDefault="00404D16" w:rsidP="008A722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55285D">
              <w:rPr>
                <w:rFonts w:ascii="Arial Narrow" w:hAnsi="Arial Narrow" w:cs="Arial"/>
                <w:color w:val="333333"/>
                <w:szCs w:val="18"/>
              </w:rPr>
              <w:t>Motivator- relationship with colleagues, works</w:t>
            </w:r>
            <w:r w:rsidR="008960F2" w:rsidRPr="0055285D">
              <w:rPr>
                <w:rFonts w:ascii="Arial Narrow" w:hAnsi="Arial Narrow" w:cs="Arial"/>
                <w:color w:val="333333"/>
                <w:szCs w:val="18"/>
              </w:rPr>
              <w:t xml:space="preserve"> well with other employers and can achieve results</w:t>
            </w:r>
          </w:p>
        </w:tc>
      </w:tr>
      <w:tr w:rsidR="00276F97" w:rsidRPr="00050ACB" w14:paraId="3C2CC36C" w14:textId="77777777" w:rsidTr="00733AD0">
        <w:tc>
          <w:tcPr>
            <w:tcW w:w="4681" w:type="dxa"/>
          </w:tcPr>
          <w:p w14:paraId="6679E8A9" w14:textId="77777777" w:rsidR="00276F97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bCs/>
                <w:color w:val="333333"/>
                <w:szCs w:val="18"/>
              </w:rPr>
              <w:t>CUSTOMER RELATIONS</w:t>
            </w:r>
          </w:p>
          <w:p w14:paraId="6DDF7981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333333"/>
                <w:sz w:val="18"/>
                <w:szCs w:val="18"/>
              </w:rPr>
            </w:pPr>
          </w:p>
          <w:p w14:paraId="31452919" w14:textId="77777777" w:rsidR="008D53AC" w:rsidRPr="00050ACB" w:rsidRDefault="00CA2940" w:rsidP="00FD7E05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55285D">
              <w:rPr>
                <w:rFonts w:ascii="Arial Narrow" w:hAnsi="Arial Narrow" w:cs="Arial"/>
                <w:b/>
                <w:color w:val="333333"/>
                <w:szCs w:val="18"/>
              </w:rPr>
              <w:t>Internal</w:t>
            </w:r>
            <w:r w:rsidR="008960F2" w:rsidRPr="0055285D">
              <w:rPr>
                <w:rFonts w:ascii="Arial Narrow" w:hAnsi="Arial Narrow" w:cs="Arial"/>
                <w:b/>
                <w:color w:val="333333"/>
                <w:szCs w:val="18"/>
              </w:rPr>
              <w:t xml:space="preserve"> </w:t>
            </w:r>
            <w:r w:rsidR="008960F2" w:rsidRPr="0055285D">
              <w:rPr>
                <w:rFonts w:ascii="Arial Narrow" w:hAnsi="Arial Narrow" w:cs="Arial"/>
                <w:color w:val="333333"/>
                <w:szCs w:val="18"/>
              </w:rPr>
              <w:t>–</w:t>
            </w:r>
            <w:r w:rsidR="00E7329D">
              <w:rPr>
                <w:rFonts w:ascii="Arial Narrow" w:hAnsi="Arial Narrow" w:cs="Arial"/>
                <w:color w:val="333333"/>
                <w:szCs w:val="18"/>
              </w:rPr>
              <w:t>Projects Manager, CFO,</w:t>
            </w:r>
            <w:r w:rsidR="001D266B" w:rsidRPr="00B65F78">
              <w:rPr>
                <w:rFonts w:ascii="Arial Narrow" w:hAnsi="Arial Narrow" w:cs="Arial"/>
                <w:color w:val="333333"/>
                <w:szCs w:val="18"/>
              </w:rPr>
              <w:t xml:space="preserve"> </w:t>
            </w:r>
            <w:r w:rsidR="001D266B" w:rsidRPr="001D266B">
              <w:rPr>
                <w:rFonts w:ascii="Arial Narrow" w:hAnsi="Arial Narrow" w:cs="Arial"/>
                <w:color w:val="333333"/>
                <w:szCs w:val="18"/>
              </w:rPr>
              <w:t xml:space="preserve">Risk </w:t>
            </w:r>
            <w:r w:rsidR="001D266B">
              <w:rPr>
                <w:rFonts w:ascii="Arial Narrow" w:hAnsi="Arial Narrow" w:cs="Arial"/>
                <w:color w:val="333333"/>
                <w:szCs w:val="18"/>
              </w:rPr>
              <w:t xml:space="preserve">and </w:t>
            </w:r>
            <w:r w:rsidR="001D266B" w:rsidRPr="001D266B">
              <w:rPr>
                <w:rFonts w:ascii="Arial Narrow" w:hAnsi="Arial Narrow" w:cs="Arial"/>
                <w:color w:val="333333"/>
                <w:szCs w:val="18"/>
              </w:rPr>
              <w:t>Specialist.</w:t>
            </w:r>
            <w:r w:rsidR="001D266B" w:rsidRPr="00B65F78">
              <w:rPr>
                <w:rFonts w:ascii="Arial Narrow" w:hAnsi="Arial Narrow" w:cs="Arial"/>
                <w:color w:val="333333"/>
                <w:szCs w:val="18"/>
              </w:rPr>
              <w:t xml:space="preserve"> </w:t>
            </w:r>
          </w:p>
        </w:tc>
        <w:tc>
          <w:tcPr>
            <w:tcW w:w="4669" w:type="dxa"/>
          </w:tcPr>
          <w:p w14:paraId="454678D3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3B962133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0984869C" w14:textId="77777777" w:rsidR="00670E1B" w:rsidRPr="00050ACB" w:rsidRDefault="00CA2940" w:rsidP="00FD7E05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55285D">
              <w:rPr>
                <w:rFonts w:ascii="Arial Narrow" w:eastAsia="Times New Roman" w:hAnsi="Arial Narrow"/>
                <w:b/>
                <w:color w:val="000000"/>
              </w:rPr>
              <w:t>External</w:t>
            </w:r>
            <w:r w:rsidR="00F0607D" w:rsidRPr="0055285D"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="00F0607D" w:rsidRPr="0055285D">
              <w:rPr>
                <w:rFonts w:ascii="Arial Narrow" w:eastAsia="Times New Roman" w:hAnsi="Arial Narrow"/>
                <w:color w:val="000000"/>
              </w:rPr>
              <w:t>–</w:t>
            </w:r>
            <w:r w:rsidR="00E7329D">
              <w:rPr>
                <w:rFonts w:ascii="Arial Narrow" w:eastAsia="Times New Roman" w:hAnsi="Arial Narrow"/>
                <w:color w:val="000000"/>
              </w:rPr>
              <w:t xml:space="preserve"> External Clients</w:t>
            </w:r>
          </w:p>
        </w:tc>
      </w:tr>
      <w:tr w:rsidR="00670E1B" w:rsidRPr="00050ACB" w14:paraId="001E09CB" w14:textId="77777777" w:rsidTr="00733AD0">
        <w:tc>
          <w:tcPr>
            <w:tcW w:w="9350" w:type="dxa"/>
            <w:gridSpan w:val="2"/>
          </w:tcPr>
          <w:p w14:paraId="1C51DB48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CONTINUOUS PROFESSIONAL DEVELOPMENT AND UPGRADE</w:t>
            </w:r>
          </w:p>
          <w:p w14:paraId="0B5612DB" w14:textId="77777777" w:rsidR="00670E1B" w:rsidRPr="00050ACB" w:rsidRDefault="00FD7E05" w:rsidP="00733AD0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>
              <w:rPr>
                <w:rFonts w:ascii="Arial Narrow" w:eastAsia="Times New Roman" w:hAnsi="Arial Narrow"/>
                <w:color w:val="000000"/>
              </w:rPr>
              <w:t>Project Management</w:t>
            </w:r>
          </w:p>
        </w:tc>
      </w:tr>
      <w:tr w:rsidR="00670E1B" w:rsidRPr="00050ACB" w14:paraId="52110925" w14:textId="77777777" w:rsidTr="00733AD0">
        <w:trPr>
          <w:trHeight w:val="584"/>
        </w:trPr>
        <w:tc>
          <w:tcPr>
            <w:tcW w:w="9350" w:type="dxa"/>
            <w:gridSpan w:val="2"/>
          </w:tcPr>
          <w:p w14:paraId="1B6A66FF" w14:textId="77777777" w:rsidR="00670E1B" w:rsidRPr="00050ACB" w:rsidRDefault="00670E1B" w:rsidP="00670E1B">
            <w:pPr>
              <w:spacing w:after="0" w:line="240" w:lineRule="auto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lastRenderedPageBreak/>
              <w:t>QUALIFICATIONS AND EXPERIENCE</w:t>
            </w:r>
          </w:p>
          <w:p w14:paraId="5BFE0B98" w14:textId="77777777" w:rsidR="00CA2940" w:rsidRDefault="00FD7E05" w:rsidP="000E2B9A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Community or Developmental</w:t>
            </w:r>
            <w:r w:rsidR="008A7222">
              <w:rPr>
                <w:rFonts w:ascii="Arial Narrow" w:eastAsia="Times New Roman" w:hAnsi="Arial Narrow"/>
                <w:color w:val="000000"/>
              </w:rPr>
              <w:t xml:space="preserve"> tertiary qualification</w:t>
            </w:r>
          </w:p>
          <w:p w14:paraId="3C0FAEF8" w14:textId="77777777" w:rsidR="008A7222" w:rsidRDefault="008A7222" w:rsidP="000E2B9A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Project Management Experience</w:t>
            </w:r>
          </w:p>
          <w:p w14:paraId="40B83763" w14:textId="77777777" w:rsidR="008A7222" w:rsidRDefault="008A7222" w:rsidP="000E2B9A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Experience in a development environment</w:t>
            </w:r>
          </w:p>
          <w:p w14:paraId="76319BE4" w14:textId="77777777" w:rsidR="00FD7E05" w:rsidRDefault="00FD7E05" w:rsidP="000E2B9A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Community Media experience</w:t>
            </w:r>
          </w:p>
          <w:p w14:paraId="68366C3E" w14:textId="77777777" w:rsidR="00FD7E05" w:rsidRDefault="00FD7E05" w:rsidP="000E2B9A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Understanding small commercial sector</w:t>
            </w:r>
          </w:p>
          <w:p w14:paraId="0AE36E74" w14:textId="77777777" w:rsidR="00FD7E05" w:rsidRPr="007632F8" w:rsidRDefault="00FD7E05" w:rsidP="000E2B9A">
            <w:pPr>
              <w:pStyle w:val="ListParagraph"/>
              <w:spacing w:after="0"/>
              <w:ind w:left="0"/>
              <w:rPr>
                <w:rFonts w:ascii="Arial Narrow" w:eastAsia="Times" w:hAnsi="Arial Narrow" w:cs="Arial"/>
              </w:rPr>
            </w:pPr>
            <w:r>
              <w:rPr>
                <w:rFonts w:ascii="Arial Narrow" w:eastAsia="Times New Roman" w:hAnsi="Arial Narrow"/>
                <w:color w:val="000000"/>
              </w:rPr>
              <w:t>Computer experience</w:t>
            </w:r>
          </w:p>
        </w:tc>
      </w:tr>
      <w:tr w:rsidR="00670E1B" w:rsidRPr="00050ACB" w14:paraId="1E637F97" w14:textId="77777777" w:rsidTr="00733AD0">
        <w:tc>
          <w:tcPr>
            <w:tcW w:w="9350" w:type="dxa"/>
            <w:gridSpan w:val="2"/>
          </w:tcPr>
          <w:p w14:paraId="7298A256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SKILLS AND COMPETENCIES</w:t>
            </w:r>
          </w:p>
          <w:p w14:paraId="6498AB89" w14:textId="77777777" w:rsidR="000E5E61" w:rsidRDefault="000E2B9A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Strong report writing skills</w:t>
            </w:r>
          </w:p>
          <w:p w14:paraId="4FF98EFE" w14:textId="77777777" w:rsidR="008A7222" w:rsidRDefault="008A7222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Management</w:t>
            </w:r>
          </w:p>
          <w:p w14:paraId="33EF9984" w14:textId="77777777" w:rsidR="007C6667" w:rsidRDefault="008A7222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Coordination</w:t>
            </w:r>
            <w:r w:rsidR="007C6667">
              <w:rPr>
                <w:rFonts w:ascii="Arial Narrow" w:hAnsi="Arial Narrow"/>
              </w:rPr>
              <w:t xml:space="preserve"> skills</w:t>
            </w:r>
          </w:p>
          <w:p w14:paraId="09E11E5F" w14:textId="77777777" w:rsidR="00FD7E05" w:rsidRDefault="00FD7E05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Stakeholder relations</w:t>
            </w:r>
          </w:p>
          <w:p w14:paraId="1C56C595" w14:textId="77777777" w:rsidR="00FD7E05" w:rsidRDefault="00FD7E05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Customer relations</w:t>
            </w:r>
          </w:p>
          <w:p w14:paraId="47E698E7" w14:textId="77777777" w:rsidR="00FD7E05" w:rsidRDefault="00FD7E05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Change Management</w:t>
            </w:r>
          </w:p>
          <w:p w14:paraId="7484C376" w14:textId="77777777" w:rsidR="00FD7E05" w:rsidRDefault="00FD7E05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Presentation and Facilitation skills</w:t>
            </w:r>
          </w:p>
          <w:p w14:paraId="244B7523" w14:textId="77777777" w:rsidR="00FD7E05" w:rsidRDefault="00FD7E05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 financial skills</w:t>
            </w:r>
          </w:p>
          <w:p w14:paraId="7DD98F83" w14:textId="77777777" w:rsidR="00FD7E05" w:rsidRPr="00FF2BC4" w:rsidRDefault="00FD7E05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Evaluation skills</w:t>
            </w:r>
          </w:p>
        </w:tc>
      </w:tr>
      <w:tr w:rsidR="00670E1B" w:rsidRPr="00050ACB" w14:paraId="3C52122F" w14:textId="77777777" w:rsidTr="00733AD0">
        <w:tc>
          <w:tcPr>
            <w:tcW w:w="9350" w:type="dxa"/>
            <w:gridSpan w:val="2"/>
          </w:tcPr>
          <w:p w14:paraId="6A228604" w14:textId="77777777" w:rsidR="00670E1B" w:rsidRDefault="00670E1B" w:rsidP="007C6667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SPECIAL REQUIREMENTS</w:t>
            </w:r>
          </w:p>
          <w:p w14:paraId="497C3034" w14:textId="77777777" w:rsidR="00FD7E05" w:rsidRPr="007C6667" w:rsidRDefault="00FD7E05" w:rsidP="007C6667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</w:tbl>
    <w:p w14:paraId="33906001" w14:textId="2BE88B9E" w:rsidR="00DD05E9" w:rsidRDefault="00DD05E9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p w14:paraId="1340F59B" w14:textId="3E1B008B" w:rsidR="00033F56" w:rsidRDefault="00033F56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p w14:paraId="2CF0A80B" w14:textId="276B75C7" w:rsidR="00033F56" w:rsidRDefault="00033F56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540"/>
        <w:gridCol w:w="3232"/>
      </w:tblGrid>
      <w:tr w:rsidR="00033F56" w14:paraId="3A4CDE8C" w14:textId="77777777" w:rsidTr="00033F5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79B26F" w14:textId="77777777" w:rsidR="00033F56" w:rsidRDefault="00033F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Reviewed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4E4" w14:textId="77777777" w:rsidR="00033F56" w:rsidRDefault="00033F56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A45A" w14:textId="77777777" w:rsidR="00033F56" w:rsidRDefault="00033F56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033F56" w14:paraId="74964C81" w14:textId="77777777" w:rsidTr="00033F5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027022" w14:textId="77777777" w:rsidR="00033F56" w:rsidRDefault="00033F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8F0" w14:textId="77777777" w:rsidR="00033F56" w:rsidRDefault="00033F56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B7D5" w14:textId="77777777" w:rsidR="00033F56" w:rsidRDefault="00033F56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033F56" w14:paraId="416C10DD" w14:textId="77777777" w:rsidTr="00033F5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01E0CE" w14:textId="77777777" w:rsidR="00033F56" w:rsidRDefault="00033F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Last Updated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70F" w14:textId="77777777" w:rsidR="00033F56" w:rsidRDefault="00033F56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5DB1" w14:textId="77777777" w:rsidR="00033F56" w:rsidRDefault="00033F56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60922D94" w14:textId="77777777" w:rsidR="00033F56" w:rsidRPr="00050ACB" w:rsidRDefault="00033F56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  <w:bookmarkStart w:id="0" w:name="_GoBack"/>
      <w:bookmarkEnd w:id="0"/>
    </w:p>
    <w:sectPr w:rsidR="00033F56" w:rsidRPr="00050ACB" w:rsidSect="0027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C6CE1" w14:textId="77777777" w:rsidR="00A929B7" w:rsidRDefault="00A929B7" w:rsidP="00037C41">
      <w:pPr>
        <w:spacing w:after="0" w:line="240" w:lineRule="auto"/>
      </w:pPr>
      <w:r>
        <w:separator/>
      </w:r>
    </w:p>
  </w:endnote>
  <w:endnote w:type="continuationSeparator" w:id="0">
    <w:p w14:paraId="72D7A2E9" w14:textId="77777777" w:rsidR="00A929B7" w:rsidRDefault="00A929B7" w:rsidP="0003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9014C" w14:textId="77777777" w:rsidR="00A929B7" w:rsidRDefault="00A929B7" w:rsidP="00037C41">
      <w:pPr>
        <w:spacing w:after="0" w:line="240" w:lineRule="auto"/>
      </w:pPr>
      <w:r>
        <w:separator/>
      </w:r>
    </w:p>
  </w:footnote>
  <w:footnote w:type="continuationSeparator" w:id="0">
    <w:p w14:paraId="117AB0A7" w14:textId="77777777" w:rsidR="00A929B7" w:rsidRDefault="00A929B7" w:rsidP="0003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B41"/>
    <w:multiLevelType w:val="hybridMultilevel"/>
    <w:tmpl w:val="27C057FC"/>
    <w:lvl w:ilvl="0" w:tplc="ED70611E">
      <w:start w:val="1"/>
      <w:numFmt w:val="decimal"/>
      <w:lvlText w:val="%1."/>
      <w:lvlJc w:val="left"/>
      <w:pPr>
        <w:ind w:left="765" w:hanging="360"/>
      </w:pPr>
      <w:rPr>
        <w:sz w:val="22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5A25E68"/>
    <w:multiLevelType w:val="hybridMultilevel"/>
    <w:tmpl w:val="27C057FC"/>
    <w:lvl w:ilvl="0" w:tplc="ED70611E">
      <w:start w:val="1"/>
      <w:numFmt w:val="decimal"/>
      <w:lvlText w:val="%1."/>
      <w:lvlJc w:val="left"/>
      <w:pPr>
        <w:ind w:left="765" w:hanging="360"/>
      </w:pPr>
      <w:rPr>
        <w:sz w:val="22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FB"/>
    <w:rsid w:val="00033F56"/>
    <w:rsid w:val="00037C41"/>
    <w:rsid w:val="000409B5"/>
    <w:rsid w:val="00050ACB"/>
    <w:rsid w:val="00061B2C"/>
    <w:rsid w:val="0007642F"/>
    <w:rsid w:val="000A6452"/>
    <w:rsid w:val="000E260F"/>
    <w:rsid w:val="000E2B9A"/>
    <w:rsid w:val="000E5E61"/>
    <w:rsid w:val="000F4ADC"/>
    <w:rsid w:val="000F610D"/>
    <w:rsid w:val="00104A12"/>
    <w:rsid w:val="00111834"/>
    <w:rsid w:val="0014493F"/>
    <w:rsid w:val="00162D59"/>
    <w:rsid w:val="00165ECB"/>
    <w:rsid w:val="0016649A"/>
    <w:rsid w:val="00166638"/>
    <w:rsid w:val="001B0A19"/>
    <w:rsid w:val="001D266B"/>
    <w:rsid w:val="001E5BD0"/>
    <w:rsid w:val="00204564"/>
    <w:rsid w:val="00223D89"/>
    <w:rsid w:val="002335DD"/>
    <w:rsid w:val="00276F97"/>
    <w:rsid w:val="002B67CB"/>
    <w:rsid w:val="00343000"/>
    <w:rsid w:val="00346765"/>
    <w:rsid w:val="00351AE0"/>
    <w:rsid w:val="00364AC4"/>
    <w:rsid w:val="00365FC0"/>
    <w:rsid w:val="00366ACB"/>
    <w:rsid w:val="00374A83"/>
    <w:rsid w:val="003D7E4C"/>
    <w:rsid w:val="003F3298"/>
    <w:rsid w:val="00404D16"/>
    <w:rsid w:val="00436E5E"/>
    <w:rsid w:val="00437DDD"/>
    <w:rsid w:val="004408F4"/>
    <w:rsid w:val="0045765C"/>
    <w:rsid w:val="004632C0"/>
    <w:rsid w:val="004B0A00"/>
    <w:rsid w:val="004B5B26"/>
    <w:rsid w:val="004B61EE"/>
    <w:rsid w:val="004D33C6"/>
    <w:rsid w:val="004D45D4"/>
    <w:rsid w:val="004E1882"/>
    <w:rsid w:val="004E7EB9"/>
    <w:rsid w:val="004F49B4"/>
    <w:rsid w:val="005109D1"/>
    <w:rsid w:val="00517C10"/>
    <w:rsid w:val="00535F7F"/>
    <w:rsid w:val="005523B6"/>
    <w:rsid w:val="0055285D"/>
    <w:rsid w:val="005659B1"/>
    <w:rsid w:val="005907CE"/>
    <w:rsid w:val="00593D50"/>
    <w:rsid w:val="0059671E"/>
    <w:rsid w:val="005C31EA"/>
    <w:rsid w:val="005C6A9B"/>
    <w:rsid w:val="005E64B4"/>
    <w:rsid w:val="00600A84"/>
    <w:rsid w:val="00606C8F"/>
    <w:rsid w:val="006154B2"/>
    <w:rsid w:val="006261CA"/>
    <w:rsid w:val="00627562"/>
    <w:rsid w:val="0064049B"/>
    <w:rsid w:val="00670E1B"/>
    <w:rsid w:val="006A0404"/>
    <w:rsid w:val="006D2CF5"/>
    <w:rsid w:val="006D309B"/>
    <w:rsid w:val="006E4CEC"/>
    <w:rsid w:val="00707DF0"/>
    <w:rsid w:val="00715BF3"/>
    <w:rsid w:val="0072344E"/>
    <w:rsid w:val="00733AD0"/>
    <w:rsid w:val="00745573"/>
    <w:rsid w:val="0076020F"/>
    <w:rsid w:val="007632F8"/>
    <w:rsid w:val="00770949"/>
    <w:rsid w:val="00780282"/>
    <w:rsid w:val="007876FB"/>
    <w:rsid w:val="007C2015"/>
    <w:rsid w:val="007C6667"/>
    <w:rsid w:val="007D28A4"/>
    <w:rsid w:val="007D5767"/>
    <w:rsid w:val="007E764D"/>
    <w:rsid w:val="007F3695"/>
    <w:rsid w:val="007F6AAF"/>
    <w:rsid w:val="008142E6"/>
    <w:rsid w:val="008260D9"/>
    <w:rsid w:val="00834EB9"/>
    <w:rsid w:val="008352B2"/>
    <w:rsid w:val="00841853"/>
    <w:rsid w:val="00843CDC"/>
    <w:rsid w:val="00857030"/>
    <w:rsid w:val="008656E9"/>
    <w:rsid w:val="008960F2"/>
    <w:rsid w:val="008A7222"/>
    <w:rsid w:val="008C1585"/>
    <w:rsid w:val="008D53AC"/>
    <w:rsid w:val="008E19BE"/>
    <w:rsid w:val="008E5D87"/>
    <w:rsid w:val="008F1AA1"/>
    <w:rsid w:val="00906FD6"/>
    <w:rsid w:val="0091689B"/>
    <w:rsid w:val="00922BB2"/>
    <w:rsid w:val="00935C79"/>
    <w:rsid w:val="00952551"/>
    <w:rsid w:val="009728DF"/>
    <w:rsid w:val="00992579"/>
    <w:rsid w:val="00995362"/>
    <w:rsid w:val="009A6BD4"/>
    <w:rsid w:val="009B321C"/>
    <w:rsid w:val="009C470A"/>
    <w:rsid w:val="009E788F"/>
    <w:rsid w:val="009F6CB8"/>
    <w:rsid w:val="009F78E1"/>
    <w:rsid w:val="00A01CB6"/>
    <w:rsid w:val="00A4242A"/>
    <w:rsid w:val="00A42C01"/>
    <w:rsid w:val="00A46675"/>
    <w:rsid w:val="00A548C9"/>
    <w:rsid w:val="00A56A33"/>
    <w:rsid w:val="00A61F34"/>
    <w:rsid w:val="00A64F73"/>
    <w:rsid w:val="00A90035"/>
    <w:rsid w:val="00A929B7"/>
    <w:rsid w:val="00AC55B3"/>
    <w:rsid w:val="00AF1E6C"/>
    <w:rsid w:val="00B04873"/>
    <w:rsid w:val="00B17980"/>
    <w:rsid w:val="00B21D8C"/>
    <w:rsid w:val="00B27733"/>
    <w:rsid w:val="00B31DA1"/>
    <w:rsid w:val="00B63A95"/>
    <w:rsid w:val="00B727D8"/>
    <w:rsid w:val="00B87D8C"/>
    <w:rsid w:val="00B92783"/>
    <w:rsid w:val="00BA32B7"/>
    <w:rsid w:val="00BA7A07"/>
    <w:rsid w:val="00BB7047"/>
    <w:rsid w:val="00C11DB1"/>
    <w:rsid w:val="00C25FAD"/>
    <w:rsid w:val="00C432D2"/>
    <w:rsid w:val="00C523C7"/>
    <w:rsid w:val="00C7197B"/>
    <w:rsid w:val="00C777D7"/>
    <w:rsid w:val="00C80C0A"/>
    <w:rsid w:val="00CA2940"/>
    <w:rsid w:val="00CB0F9B"/>
    <w:rsid w:val="00CD00C2"/>
    <w:rsid w:val="00CD269E"/>
    <w:rsid w:val="00CD2BB0"/>
    <w:rsid w:val="00CE4B47"/>
    <w:rsid w:val="00CE5B53"/>
    <w:rsid w:val="00CF1954"/>
    <w:rsid w:val="00D05127"/>
    <w:rsid w:val="00D23A12"/>
    <w:rsid w:val="00D33175"/>
    <w:rsid w:val="00D36C52"/>
    <w:rsid w:val="00D70E0A"/>
    <w:rsid w:val="00D720C9"/>
    <w:rsid w:val="00D77744"/>
    <w:rsid w:val="00D90381"/>
    <w:rsid w:val="00DB1082"/>
    <w:rsid w:val="00DB68ED"/>
    <w:rsid w:val="00DC4323"/>
    <w:rsid w:val="00DD05E9"/>
    <w:rsid w:val="00DE2D4A"/>
    <w:rsid w:val="00DE6D9D"/>
    <w:rsid w:val="00E11FB1"/>
    <w:rsid w:val="00E12936"/>
    <w:rsid w:val="00E30927"/>
    <w:rsid w:val="00E418A8"/>
    <w:rsid w:val="00E46294"/>
    <w:rsid w:val="00E6061C"/>
    <w:rsid w:val="00E636EE"/>
    <w:rsid w:val="00E7329D"/>
    <w:rsid w:val="00E83780"/>
    <w:rsid w:val="00E917DB"/>
    <w:rsid w:val="00EA6680"/>
    <w:rsid w:val="00ED291D"/>
    <w:rsid w:val="00EE3311"/>
    <w:rsid w:val="00EE4FC7"/>
    <w:rsid w:val="00F0607D"/>
    <w:rsid w:val="00F44CD8"/>
    <w:rsid w:val="00F5209B"/>
    <w:rsid w:val="00F70763"/>
    <w:rsid w:val="00F71FE5"/>
    <w:rsid w:val="00FD4D61"/>
    <w:rsid w:val="00FD66A6"/>
    <w:rsid w:val="00FD7E05"/>
    <w:rsid w:val="00FE2F75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4F98"/>
  <w15:chartTrackingRefBased/>
  <w15:docId w15:val="{4B20AC3D-654D-4C42-A706-32F5E8B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4A8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34EB9"/>
    <w:pPr>
      <w:keepNext/>
      <w:tabs>
        <w:tab w:val="left" w:pos="288"/>
      </w:tabs>
      <w:spacing w:after="0" w:line="240" w:lineRule="auto"/>
      <w:outlineLvl w:val="7"/>
    </w:pPr>
    <w:rPr>
      <w:rFonts w:ascii="Arial" w:eastAsia="Times New Roman" w:hAnsi="Arial"/>
      <w:b/>
      <w:sz w:val="20"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5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834EB9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727D8"/>
    <w:pPr>
      <w:ind w:left="720"/>
      <w:contextualSpacing/>
    </w:pPr>
  </w:style>
  <w:style w:type="table" w:styleId="TableGrid">
    <w:name w:val="Table Grid"/>
    <w:basedOn w:val="TableNormal"/>
    <w:uiPriority w:val="59"/>
    <w:rsid w:val="00DD05E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05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en-ZA"/>
    </w:rPr>
  </w:style>
  <w:style w:type="paragraph" w:customStyle="1" w:styleId="style10">
    <w:name w:val="style10"/>
    <w:basedOn w:val="Normal"/>
    <w:rsid w:val="00037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4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41"/>
    <w:rPr>
      <w:sz w:val="22"/>
      <w:szCs w:val="22"/>
      <w:lang w:val="en-US" w:eastAsia="en-US"/>
    </w:rPr>
  </w:style>
  <w:style w:type="paragraph" w:customStyle="1" w:styleId="p0">
    <w:name w:val="p0"/>
    <w:basedOn w:val="Normal"/>
    <w:rsid w:val="004E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4E7EB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3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E5E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2BC4"/>
    <w:rPr>
      <w:color w:val="0000FF"/>
      <w:u w:val="single"/>
    </w:rPr>
  </w:style>
  <w:style w:type="paragraph" w:customStyle="1" w:styleId="Default">
    <w:name w:val="Default"/>
    <w:rsid w:val="006D2C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FC1E4F3A3AF44AD7535AE2154712F" ma:contentTypeVersion="2" ma:contentTypeDescription="Create a new document." ma:contentTypeScope="" ma:versionID="24a187c46db8b3d7a93d288d2dc5bdb7">
  <xsd:schema xmlns:xsd="http://www.w3.org/2001/XMLSchema" xmlns:xs="http://www.w3.org/2001/XMLSchema" xmlns:p="http://schemas.microsoft.com/office/2006/metadata/properties" xmlns:ns2="758a31f0-0587-4f9d-bdf4-d8c8d8dc988f" targetNamespace="http://schemas.microsoft.com/office/2006/metadata/properties" ma:root="true" ma:fieldsID="d7740dee804125414c909b07721a5a1c" ns2:_="">
    <xsd:import namespace="758a31f0-0587-4f9d-bdf4-d8c8d8dc9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a31f0-0587-4f9d-bdf4-d8c8d8dc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18767-F91C-4E43-8B06-4A33D6738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164B4-1114-448C-B0A2-EF06C3023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E77357-DD6C-4796-A721-9661B1A1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a31f0-0587-4f9d-bdf4-d8c8d8dc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Duduzile</dc:creator>
  <cp:keywords/>
  <cp:lastModifiedBy>Derrick Smith</cp:lastModifiedBy>
  <cp:revision>4</cp:revision>
  <cp:lastPrinted>2017-09-08T09:20:00Z</cp:lastPrinted>
  <dcterms:created xsi:type="dcterms:W3CDTF">2017-09-06T10:15:00Z</dcterms:created>
  <dcterms:modified xsi:type="dcterms:W3CDTF">2017-09-08T09:20:00Z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0x0101005A4FC1E4F3A3AF44AD7535AE2154712F</vt:lpwstr>
  </property>
</Properties>
</file>